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87336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M-005752-M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258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67858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87766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353189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KIT3FNP12-2/26M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M-005752-M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