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25342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F-005161-F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03941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39493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530511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F-005161-F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