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6104823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2P506-0-5-S0 FC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592853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51854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2064243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2P506-0-5-S0 FC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