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201845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MF-P404 F-000381-F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8600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28206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2233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30128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L3P306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MF-P404 F-000381-F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