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1688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F-001223-F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087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556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960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F-001223-F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