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065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M-004738-M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5956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8122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M-004738-M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