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585486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3P208-2-12G M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266435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6052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3P208-2-12G M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