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46884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457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8138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647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