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43101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3466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60527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