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9852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9599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7513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81839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