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977463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2P208-2-12G F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981212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3289856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1212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8175860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735041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LP208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2P208-2-12G F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