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9196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FD-001416-F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15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94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52016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FD-001416-F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