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8592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F-005750-F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883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387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327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95514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13576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F-005750-F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