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51644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F-005748-F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0100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7174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83653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192816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F-005748-F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