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1686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F-004044-F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109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862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731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F-004044-F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