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3P808-8-12G 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42780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912258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3P808-8-12G 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