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M-005747-M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3675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20703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M-005747-M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