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2238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3P510-3-A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786242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4462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0445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3P510-3-A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