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2044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F-004371-F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7079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4541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31505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F-004371-F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