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2188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F-005745-F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631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2237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70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73160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032275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F-005745-F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