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68613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F-004795-F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33434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53821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214186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F-004795-F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