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5786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F-000438-F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304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313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2263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F-000438-F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