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71675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M-003777-M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50557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54859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M-003777-M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