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6605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2P510-4-A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7488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6361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38313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2P510-4-A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