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8918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3P510-4-A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6432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36403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43955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3P510-4-A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