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1563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F-005744-F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5031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2188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21865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17623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F-005744-F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