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36231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M-005743-M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2702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65451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M-005743-M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