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13557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M-001057-M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06672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52147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73625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M-001057-M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