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07572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F-001056-F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45346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92117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680772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113903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F-001056-F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