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99026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F-005742-F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8116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9916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146687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8690399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F-005742-F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