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71196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MF-P406A F-004795-F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62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0956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42669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17686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MF-P406A F-004795-F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