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35590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2P506-4-2/18F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3764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06641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6883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2P506-4-2/18F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