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7025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F-000511-F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4107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230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580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F-000511-F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