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2596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F-005529-F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613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358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478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F-005529-F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