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1183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F-005740-F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2589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375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724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F-005740-F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