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63398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M-000991-M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47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32766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M-000991-M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