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709374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MF-P510 V F-005739-F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76475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37745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75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81549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3150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MF-P510 V F-005739-F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