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5860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F-005739-F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5685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15098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0368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F-005739-F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