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282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FD-001138-F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1124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526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26360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FD-001138-F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