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8424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FD-005738-F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663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2057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17489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8389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FD-005738-F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