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8881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F-005735-F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914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20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3346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F-005735-F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