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89029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F-005734-F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507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66709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04885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F-005734-F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