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24025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F-005733-F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86172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77192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978612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298239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F-005733-F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