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5626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3482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0040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9366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2064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