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9279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866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100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8032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