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23356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F-001391-F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98203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28783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5647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F-001391-F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