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476952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3P508-4-12G M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95629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798374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3P508-4-12G M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