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1444377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V F-005730-F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76475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122008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7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10823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382277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KIT2FNB34-1GF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KIT2FNB34-1GF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V F-005730-F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