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36173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F-005729-F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76771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05844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41662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F-005729-F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