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54005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3P510-2-E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6194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85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KIT3FNP34-1G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3P510-2-E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